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4564" w:rsidP="00994564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94564" w:rsidP="00994564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94564" w:rsidP="00994564">
      <w:pPr>
        <w:jc w:val="center"/>
        <w:rPr>
          <w:sz w:val="26"/>
          <w:szCs w:val="26"/>
        </w:rPr>
      </w:pPr>
    </w:p>
    <w:p w:rsidR="00994564" w:rsidP="00994564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30 мая 2024 года</w:t>
      </w:r>
    </w:p>
    <w:p w:rsidR="00994564" w:rsidP="00994564">
      <w:pPr>
        <w:jc w:val="both"/>
        <w:rPr>
          <w:sz w:val="26"/>
          <w:szCs w:val="26"/>
        </w:rPr>
      </w:pPr>
    </w:p>
    <w:p w:rsidR="00994564" w:rsidP="00994564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94564" w:rsidP="00994564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5-667-2802/2024, возбужденное по ч.1 ст.20.25 КоАП РФ в отношении </w:t>
      </w:r>
      <w:r>
        <w:rPr>
          <w:b/>
          <w:sz w:val="26"/>
          <w:szCs w:val="26"/>
        </w:rPr>
        <w:t xml:space="preserve">Ерофеева </w:t>
      </w:r>
      <w:r w:rsidR="0014021B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</w:t>
      </w:r>
    </w:p>
    <w:p w:rsidR="00994564" w:rsidP="00994564">
      <w:pPr>
        <w:jc w:val="center"/>
        <w:rPr>
          <w:b/>
          <w:sz w:val="26"/>
          <w:szCs w:val="26"/>
        </w:rPr>
      </w:pPr>
    </w:p>
    <w:p w:rsidR="00994564" w:rsidP="009945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94564" w:rsidP="00994564">
      <w:pPr>
        <w:jc w:val="center"/>
        <w:rPr>
          <w:sz w:val="26"/>
          <w:szCs w:val="26"/>
        </w:rPr>
      </w:pPr>
    </w:p>
    <w:p w:rsidR="00994564" w:rsidP="00994564">
      <w:pPr>
        <w:pStyle w:val="BodyText"/>
        <w:ind w:firstLine="720"/>
        <w:rPr>
          <w:szCs w:val="26"/>
        </w:rPr>
      </w:pPr>
      <w:r>
        <w:rPr>
          <w:szCs w:val="26"/>
        </w:rPr>
        <w:t>09.04.2024 в 00 час. 01 мин. Ерофеев Е.В., проживающий по адресу</w:t>
      </w:r>
      <w:r w:rsidR="0014021B">
        <w:rPr>
          <w:szCs w:val="26"/>
        </w:rPr>
        <w:t>**</w:t>
      </w:r>
      <w:r w:rsidR="0014021B">
        <w:rPr>
          <w:szCs w:val="26"/>
        </w:rPr>
        <w:t xml:space="preserve">*  </w:t>
      </w:r>
      <w:r>
        <w:rPr>
          <w:szCs w:val="26"/>
        </w:rPr>
        <w:t>,</w:t>
      </w:r>
      <w:r>
        <w:rPr>
          <w:szCs w:val="26"/>
        </w:rPr>
        <w:t xml:space="preserve">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14021B">
        <w:rPr>
          <w:szCs w:val="26"/>
        </w:rPr>
        <w:t xml:space="preserve">***  </w:t>
      </w:r>
      <w:r>
        <w:rPr>
          <w:szCs w:val="26"/>
        </w:rPr>
        <w:t>от 10.01.2024.</w:t>
      </w:r>
    </w:p>
    <w:p w:rsidR="00994564" w:rsidP="0099456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Ерофеев Е.В.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994564" w:rsidP="009945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94564" w:rsidP="009945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994564" w:rsidP="009945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994564" w:rsidP="00994564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Ерофеева Е.В.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штрафа, карточкой учета т/с.</w:t>
      </w:r>
    </w:p>
    <w:p w:rsidR="00994564" w:rsidP="00994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94564" w:rsidP="00994564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Ерофеева Е.В.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94564" w:rsidP="00994564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94564" w:rsidP="00994564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994564" w:rsidP="0099456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994564" w:rsidP="00994564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94564" w:rsidP="00994564">
      <w:pPr>
        <w:rPr>
          <w:b/>
          <w:snapToGrid w:val="0"/>
          <w:color w:val="000000"/>
          <w:sz w:val="26"/>
          <w:szCs w:val="26"/>
        </w:rPr>
      </w:pPr>
    </w:p>
    <w:p w:rsidR="00994564" w:rsidP="00994564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94564" w:rsidP="00994564">
      <w:pPr>
        <w:jc w:val="center"/>
        <w:rPr>
          <w:snapToGrid w:val="0"/>
          <w:color w:val="000000"/>
          <w:sz w:val="26"/>
          <w:szCs w:val="26"/>
        </w:rPr>
      </w:pPr>
    </w:p>
    <w:p w:rsidR="00994564" w:rsidP="0099456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Ерофеева </w:t>
      </w:r>
      <w:r w:rsidR="0014021B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994564" w:rsidP="0099456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94564" w:rsidP="00994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994564" w:rsidP="0099456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994564" w:rsidP="00994564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994564">
        <w:rPr>
          <w:bCs/>
          <w:sz w:val="26"/>
          <w:szCs w:val="26"/>
        </w:rPr>
        <w:t>0412365400715006672420154</w:t>
      </w:r>
    </w:p>
    <w:p w:rsidR="00994564" w:rsidP="009945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994564" w:rsidP="009945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994564" w:rsidP="00994564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94564" w:rsidP="00994564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632E7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2"/>
    <w:rsid w:val="0014021B"/>
    <w:rsid w:val="00143942"/>
    <w:rsid w:val="00632E7F"/>
    <w:rsid w:val="009945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6CEE177-8298-4091-BBA9-9079D05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4564"/>
    <w:rPr>
      <w:color w:val="0000FF"/>
      <w:u w:val="single"/>
    </w:rPr>
  </w:style>
  <w:style w:type="paragraph" w:styleId="Title">
    <w:name w:val="Title"/>
    <w:basedOn w:val="Normal"/>
    <w:link w:val="a"/>
    <w:qFormat/>
    <w:rsid w:val="00994564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94564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94564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945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94564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945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94564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94564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94564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94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